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DE" w:rsidRDefault="006A768B" w:rsidP="002B15D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2B15DE">
        <w:rPr>
          <w:rFonts w:ascii="Times New Roman" w:eastAsia="Times New Roman" w:hAnsi="Times New Roman"/>
          <w:sz w:val="24"/>
          <w:szCs w:val="24"/>
          <w:lang w:eastAsia="ru-RU"/>
        </w:rPr>
        <w:t>ротокол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Соревнований – спортивное многоборье (тесты)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программе Всероссийских соревнований школьников «Президентские состязания»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школьный этап для учащихся __</w:t>
      </w:r>
      <w:r w:rsidR="006A768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___класса  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ГБОУ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ООШ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.С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таросемейкино</w:t>
      </w:r>
      <w:proofErr w:type="spellEnd"/>
    </w:p>
    <w:tbl>
      <w:tblPr>
        <w:tblpPr w:leftFromText="180" w:rightFromText="180" w:vertAnchor="text" w:horzAnchor="margin" w:tblpXSpec="center" w:tblpY="344"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48"/>
        <w:gridCol w:w="990"/>
        <w:gridCol w:w="709"/>
        <w:gridCol w:w="567"/>
        <w:gridCol w:w="850"/>
        <w:gridCol w:w="567"/>
        <w:gridCol w:w="709"/>
        <w:gridCol w:w="567"/>
        <w:gridCol w:w="425"/>
        <w:gridCol w:w="567"/>
        <w:gridCol w:w="567"/>
        <w:gridCol w:w="567"/>
        <w:gridCol w:w="709"/>
      </w:tblGrid>
      <w:tr w:rsidR="002B15DE" w:rsidTr="009729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имя. Возраст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</w:t>
            </w:r>
            <w:proofErr w:type="spell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(число,</w:t>
            </w:r>
            <w:proofErr w:type="gram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месяц, год)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Подтягивание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(мальчики)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Сгибание и разгибание рук в упоре лежа от пола (девочки)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длину с/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(см)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 вперед из пол. Сидя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туловища за 30 сек. (М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результат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очки</w:t>
            </w:r>
          </w:p>
        </w:tc>
      </w:tr>
      <w:tr w:rsidR="002B15DE" w:rsidTr="009729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9729C3"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B34" w:rsidTr="0020506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34" w:rsidRDefault="0009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34" w:rsidRDefault="00090B34" w:rsidP="009729C3">
            <w:pPr>
              <w:pStyle w:val="a3"/>
              <w:rPr>
                <w:sz w:val="24"/>
                <w:szCs w:val="24"/>
              </w:rPr>
            </w:pPr>
            <w:r>
              <w:t xml:space="preserve">Лаптева </w:t>
            </w:r>
            <w:proofErr w:type="spellStart"/>
            <w:r>
              <w:t>Элина</w:t>
            </w:r>
            <w:proofErr w:type="spellEnd"/>
            <w:r>
              <w:t xml:space="preserve"> Ильинична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34" w:rsidRDefault="00090B34" w:rsidP="009729C3">
            <w:pPr>
              <w:pStyle w:val="a3"/>
              <w:rPr>
                <w:sz w:val="24"/>
                <w:szCs w:val="24"/>
              </w:rPr>
            </w:pPr>
            <w:r>
              <w:t>14.10. 2013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Default="00090B34" w:rsidP="00090B34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Default="00090B34" w:rsidP="00090B34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Pr="00090B34" w:rsidRDefault="00090B34" w:rsidP="00090B34">
            <w:pPr>
              <w:jc w:val="center"/>
              <w:rPr>
                <w:lang w:eastAsia="ru-RU"/>
              </w:rPr>
            </w:pPr>
            <w:r w:rsidRPr="00090B34">
              <w:rPr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Default="00B025F0" w:rsidP="00B025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B34" w:rsidRDefault="00090B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Default="00B025F0" w:rsidP="00B025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B34" w:rsidRDefault="00090B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Pr="00B025F0" w:rsidRDefault="00B025F0" w:rsidP="00B025F0">
            <w:pPr>
              <w:jc w:val="center"/>
              <w:rPr>
                <w:lang w:eastAsia="ru-RU"/>
              </w:rPr>
            </w:pPr>
            <w:r w:rsidRPr="00B025F0">
              <w:rPr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B34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Pr="00B025F0" w:rsidRDefault="00B025F0" w:rsidP="00B025F0">
            <w:pPr>
              <w:jc w:val="center"/>
              <w:rPr>
                <w:sz w:val="20"/>
                <w:lang w:eastAsia="ru-RU"/>
              </w:rPr>
            </w:pPr>
            <w:r w:rsidRPr="00B025F0">
              <w:rPr>
                <w:sz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0B34" w:rsidRPr="00B025F0" w:rsidRDefault="00B025F0" w:rsidP="00B025F0">
            <w:pPr>
              <w:rPr>
                <w:b/>
                <w:lang w:eastAsia="ru-RU"/>
              </w:rPr>
            </w:pPr>
            <w:r w:rsidRPr="00B025F0">
              <w:rPr>
                <w:b/>
                <w:lang w:eastAsia="ru-RU"/>
              </w:rPr>
              <w:t>165</w:t>
            </w:r>
          </w:p>
        </w:tc>
      </w:tr>
      <w:tr w:rsidR="00090B34" w:rsidTr="0020506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34" w:rsidRDefault="0009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090B34" w:rsidP="009729C3">
            <w:pPr>
              <w:pStyle w:val="a3"/>
              <w:rPr>
                <w:sz w:val="24"/>
                <w:szCs w:val="24"/>
              </w:rPr>
            </w:pPr>
            <w:r>
              <w:t>Лукьянова Варвара Ивановна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090B34" w:rsidP="009729C3">
            <w:pPr>
              <w:pStyle w:val="a3"/>
              <w:rPr>
                <w:sz w:val="24"/>
                <w:szCs w:val="24"/>
              </w:rPr>
            </w:pPr>
            <w:r>
              <w:t>13.12. 2013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090B34" w:rsidP="0009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090B34" w:rsidP="0009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090B34" w:rsidRDefault="00090B34" w:rsidP="00090B34">
            <w:pPr>
              <w:jc w:val="center"/>
              <w:rPr>
                <w:lang w:eastAsia="ru-RU"/>
              </w:rPr>
            </w:pPr>
            <w:r w:rsidRPr="00090B34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B025F0" w:rsidP="00B025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090B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B025F0" w:rsidP="00B025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090B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B025F0" w:rsidRDefault="00B025F0" w:rsidP="00B025F0">
            <w:pPr>
              <w:jc w:val="center"/>
              <w:rPr>
                <w:lang w:eastAsia="ru-RU"/>
              </w:rPr>
            </w:pPr>
            <w:r w:rsidRPr="00B025F0">
              <w:rPr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B025F0" w:rsidRDefault="00B025F0" w:rsidP="00B025F0">
            <w:pPr>
              <w:jc w:val="center"/>
              <w:rPr>
                <w:sz w:val="20"/>
                <w:lang w:eastAsia="ru-RU"/>
              </w:rPr>
            </w:pPr>
            <w:r w:rsidRPr="00B025F0">
              <w:rPr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B025F0" w:rsidRDefault="00B025F0" w:rsidP="00B025F0">
            <w:pPr>
              <w:rPr>
                <w:b/>
                <w:lang w:eastAsia="ru-RU"/>
              </w:rPr>
            </w:pPr>
            <w:r w:rsidRPr="00B025F0">
              <w:rPr>
                <w:b/>
                <w:lang w:eastAsia="ru-RU"/>
              </w:rPr>
              <w:t>196</w:t>
            </w:r>
          </w:p>
        </w:tc>
      </w:tr>
      <w:tr w:rsidR="00090B34" w:rsidTr="0020506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34" w:rsidRDefault="0009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090B34" w:rsidP="009729C3">
            <w:pPr>
              <w:pStyle w:val="a3"/>
            </w:pPr>
            <w:r>
              <w:t>Федотова Маргарита Александровна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090B34" w:rsidP="009729C3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25.12. 2013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090B34" w:rsidP="0009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090B34" w:rsidP="0009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090B34" w:rsidRDefault="00B67E40" w:rsidP="00090B3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B025F0" w:rsidP="00B025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090B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Default="00B025F0" w:rsidP="00B025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090B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B025F0" w:rsidRDefault="00B025F0" w:rsidP="00B025F0">
            <w:pPr>
              <w:jc w:val="center"/>
              <w:rPr>
                <w:lang w:eastAsia="ru-RU"/>
              </w:rPr>
            </w:pPr>
            <w:r w:rsidRPr="00B025F0">
              <w:rPr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34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B025F0" w:rsidRDefault="00B025F0" w:rsidP="00B025F0">
            <w:pPr>
              <w:jc w:val="center"/>
              <w:rPr>
                <w:sz w:val="20"/>
                <w:lang w:eastAsia="ru-RU"/>
              </w:rPr>
            </w:pPr>
            <w:r w:rsidRPr="00B025F0">
              <w:rPr>
                <w:sz w:val="20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34" w:rsidRPr="00B025F0" w:rsidRDefault="00B025F0" w:rsidP="00B025F0">
            <w:pPr>
              <w:rPr>
                <w:b/>
                <w:lang w:eastAsia="ru-RU"/>
              </w:rPr>
            </w:pPr>
            <w:r w:rsidRPr="00B025F0">
              <w:rPr>
                <w:b/>
                <w:lang w:eastAsia="ru-RU"/>
              </w:rPr>
              <w:t>140</w:t>
            </w:r>
          </w:p>
        </w:tc>
      </w:tr>
      <w:tr w:rsidR="002B15DE" w:rsidTr="009729C3"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E40" w:rsidTr="00A12B5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0" w:rsidRDefault="00B6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 w:rsidP="00B67E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Оленин Денис Павлович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 w:rsidP="00B67E40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25.10. 2012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C9047D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C9047D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0" w:rsidRDefault="00C9047D" w:rsidP="00C9047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0" w:rsidRDefault="00C9047D" w:rsidP="00C9047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113</w:t>
            </w:r>
          </w:p>
        </w:tc>
      </w:tr>
      <w:tr w:rsidR="00B67E40" w:rsidTr="00A12B5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0" w:rsidRDefault="00B6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0" w:rsidRDefault="00B67E40" w:rsidP="00B67E40">
            <w:pPr>
              <w:pStyle w:val="a3"/>
              <w:rPr>
                <w:sz w:val="24"/>
                <w:szCs w:val="24"/>
              </w:rPr>
            </w:pPr>
            <w:r>
              <w:t xml:space="preserve">Александров </w:t>
            </w:r>
            <w:proofErr w:type="spellStart"/>
            <w:r>
              <w:t>Демид</w:t>
            </w:r>
            <w:proofErr w:type="spellEnd"/>
            <w:r>
              <w:t xml:space="preserve"> Олегович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0" w:rsidRDefault="00B67E40" w:rsidP="00B67E40">
            <w:pPr>
              <w:pStyle w:val="a3"/>
              <w:rPr>
                <w:sz w:val="24"/>
                <w:szCs w:val="24"/>
              </w:rPr>
            </w:pPr>
            <w:r>
              <w:t>29.10. 2014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C9047D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C9047D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0" w:rsidRDefault="00B67E40" w:rsidP="00C9047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0" w:rsidRDefault="00B67E40" w:rsidP="00C9047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B67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B67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67E4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rPr>
                <w:lang w:eastAsia="ru-RU"/>
              </w:rPr>
            </w:pPr>
            <w:r>
              <w:rPr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</w:tr>
      <w:tr w:rsidR="00B67E40" w:rsidTr="00A12B5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0" w:rsidRDefault="00B6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0" w:rsidRDefault="00C9047D" w:rsidP="00C9047D">
            <w:r>
              <w:t>Макаров Николай Романович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0" w:rsidRDefault="00C9047D" w:rsidP="00C9047D">
            <w:r>
              <w:t>28.09. 2013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C9047D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C9047D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0" w:rsidRDefault="00C9047D" w:rsidP="00C9047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0" w:rsidRDefault="00C9047D" w:rsidP="00C9047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E40" w:rsidRDefault="00B025F0" w:rsidP="00B025F0">
            <w:pPr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40" w:rsidRDefault="00C904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 w:rsidP="00B025F0">
            <w:pPr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7E40" w:rsidRDefault="00B02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206</w:t>
            </w:r>
          </w:p>
        </w:tc>
      </w:tr>
      <w:tr w:rsidR="002B15DE" w:rsidTr="009729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45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939</w:t>
            </w:r>
          </w:p>
        </w:tc>
      </w:tr>
      <w:tr w:rsidR="002B15DE" w:rsidRPr="00780FC4" w:rsidTr="009729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Занятое место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780FC4" w:rsidRDefault="00780FC4" w:rsidP="00780F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F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март 2022 года</w:t>
      </w:r>
    </w:p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15DE" w:rsidRDefault="002B15DE" w:rsidP="002B15D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FD0DDA" w:rsidRDefault="00FD0DDA"/>
    <w:sectPr w:rsidR="00FD0DDA" w:rsidSect="00FD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B15DE"/>
    <w:rsid w:val="00090B34"/>
    <w:rsid w:val="001150AD"/>
    <w:rsid w:val="00220CB0"/>
    <w:rsid w:val="002B15DE"/>
    <w:rsid w:val="00457DFE"/>
    <w:rsid w:val="004A16AE"/>
    <w:rsid w:val="00514DDA"/>
    <w:rsid w:val="006A768B"/>
    <w:rsid w:val="00780FC4"/>
    <w:rsid w:val="009729C3"/>
    <w:rsid w:val="00B025F0"/>
    <w:rsid w:val="00B43EBB"/>
    <w:rsid w:val="00B67E40"/>
    <w:rsid w:val="00C9047D"/>
    <w:rsid w:val="00DE3939"/>
    <w:rsid w:val="00FD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5D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5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ученик5</dc:creator>
  <cp:lastModifiedBy>ученик5</cp:lastModifiedBy>
  <cp:revision>12</cp:revision>
  <dcterms:created xsi:type="dcterms:W3CDTF">2022-04-14T17:58:00Z</dcterms:created>
  <dcterms:modified xsi:type="dcterms:W3CDTF">2022-04-14T20:34:00Z</dcterms:modified>
</cp:coreProperties>
</file>